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9"/>
        <w:gridCol w:w="3288"/>
        <w:gridCol w:w="3313"/>
      </w:tblGrid>
      <w:tr w:rsidR="00A44E09" w:rsidRPr="002573EA" w:rsidTr="00A44E09">
        <w:tc>
          <w:tcPr>
            <w:tcW w:w="3377" w:type="dxa"/>
          </w:tcPr>
          <w:p w:rsidR="00A44E09" w:rsidRPr="002573EA" w:rsidRDefault="00E50D52" w:rsidP="00326104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27.12.2022г.</w:t>
            </w:r>
          </w:p>
        </w:tc>
        <w:tc>
          <w:tcPr>
            <w:tcW w:w="3378" w:type="dxa"/>
          </w:tcPr>
          <w:p w:rsidR="00A44E09" w:rsidRPr="002573EA" w:rsidRDefault="00A44E09" w:rsidP="00326104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E50D5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245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2573EA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</w:t>
      </w:r>
      <w:r w:rsidR="009921C2">
        <w:rPr>
          <w:rFonts w:ascii="Times New Roman" w:hAnsi="Times New Roman" w:cs="Times New Roman"/>
          <w:sz w:val="28"/>
          <w:szCs w:val="28"/>
        </w:rPr>
        <w:t>ЕТ</w:t>
      </w:r>
      <w:r w:rsidRPr="002573EA">
        <w:rPr>
          <w:rFonts w:ascii="Times New Roman" w:hAnsi="Times New Roman" w:cs="Times New Roman"/>
          <w:sz w:val="28"/>
          <w:szCs w:val="28"/>
        </w:rPr>
        <w:t>:</w:t>
      </w:r>
    </w:p>
    <w:p w:rsidR="00A44E09" w:rsidRPr="002573EA" w:rsidRDefault="00A44E09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Боковского сельского поселения от 29.11.2018г. № 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44E09" w:rsidRPr="002573EA" w:rsidRDefault="00644208" w:rsidP="00644208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9B76D7">
        <w:rPr>
          <w:rFonts w:ascii="Times New Roman" w:eastAsia="Calibri" w:hAnsi="Times New Roman" w:cs="Times New Roman"/>
          <w:sz w:val="28"/>
          <w:szCs w:val="28"/>
        </w:rPr>
        <w:t>82789,1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CF400C">
        <w:rPr>
          <w:rFonts w:ascii="Times New Roman" w:eastAsia="Calibri" w:hAnsi="Times New Roman" w:cs="Times New Roman"/>
          <w:sz w:val="28"/>
          <w:szCs w:val="28"/>
        </w:rPr>
        <w:t>4955,6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9B76D7">
        <w:rPr>
          <w:rFonts w:ascii="Times New Roman" w:eastAsia="Calibri" w:hAnsi="Times New Roman" w:cs="Times New Roman"/>
          <w:sz w:val="28"/>
          <w:szCs w:val="28"/>
        </w:rPr>
        <w:t>21424,3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670A30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2024 год – </w:t>
      </w:r>
      <w:r w:rsidR="009B76D7">
        <w:rPr>
          <w:rFonts w:ascii="Times New Roman" w:eastAsia="Calibri" w:hAnsi="Times New Roman" w:cs="Times New Roman"/>
          <w:sz w:val="28"/>
          <w:szCs w:val="28"/>
        </w:rPr>
        <w:t>5741,3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9B76D7">
        <w:rPr>
          <w:rFonts w:ascii="Times New Roman" w:eastAsia="Calibri" w:hAnsi="Times New Roman" w:cs="Times New Roman"/>
          <w:sz w:val="28"/>
          <w:szCs w:val="28"/>
        </w:rPr>
        <w:t>5741,3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932A78">
        <w:rPr>
          <w:rFonts w:ascii="Times New Roman" w:eastAsia="Calibri" w:hAnsi="Times New Roman" w:cs="Times New Roman"/>
          <w:sz w:val="28"/>
          <w:szCs w:val="28"/>
        </w:rPr>
        <w:t>56573,4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</w:t>
      </w:r>
      <w:r w:rsidR="00932A78">
        <w:rPr>
          <w:rFonts w:ascii="Times New Roman" w:eastAsia="Calibri" w:hAnsi="Times New Roman" w:cs="Times New Roman"/>
          <w:sz w:val="28"/>
          <w:szCs w:val="28"/>
        </w:rPr>
        <w:t>955,6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932A78">
        <w:rPr>
          <w:rFonts w:ascii="Times New Roman" w:eastAsia="Calibri" w:hAnsi="Times New Roman" w:cs="Times New Roman"/>
          <w:sz w:val="28"/>
          <w:szCs w:val="28"/>
        </w:rPr>
        <w:t>5357,9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932A78">
        <w:rPr>
          <w:rFonts w:ascii="Times New Roman" w:eastAsia="Calibri" w:hAnsi="Times New Roman" w:cs="Times New Roman"/>
          <w:sz w:val="28"/>
          <w:szCs w:val="28"/>
        </w:rPr>
        <w:t>5741,3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932A78">
        <w:rPr>
          <w:rFonts w:ascii="Times New Roman" w:eastAsia="Calibri" w:hAnsi="Times New Roman" w:cs="Times New Roman"/>
          <w:sz w:val="28"/>
          <w:szCs w:val="28"/>
        </w:rPr>
        <w:t>5741,3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97390B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7928">
        <w:rPr>
          <w:rFonts w:ascii="Times New Roman" w:eastAsia="Calibri" w:hAnsi="Times New Roman" w:cs="Times New Roman"/>
          <w:sz w:val="28"/>
          <w:szCs w:val="28"/>
        </w:rPr>
        <w:t>93</w:t>
      </w:r>
      <w:r w:rsidR="00C0567C">
        <w:rPr>
          <w:rFonts w:ascii="Times New Roman" w:eastAsia="Calibri" w:hAnsi="Times New Roman" w:cs="Times New Roman"/>
          <w:sz w:val="28"/>
          <w:szCs w:val="28"/>
        </w:rPr>
        <w:t>90,3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15745,1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644208">
      <w:pPr>
        <w:pStyle w:val="a5"/>
        <w:widowControl w:val="0"/>
        <w:numPr>
          <w:ilvl w:val="0"/>
          <w:numId w:val="2"/>
        </w:numPr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</w:p>
    <w:p w:rsidR="0027163D" w:rsidRPr="002573EA" w:rsidRDefault="00644208" w:rsidP="00644208">
      <w:pPr>
        <w:spacing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A44E09" w:rsidRPr="002573EA">
        <w:rPr>
          <w:rFonts w:ascii="Times New Roman" w:hAnsi="Times New Roman" w:cs="Times New Roman"/>
          <w:sz w:val="28"/>
          <w:szCs w:val="28"/>
        </w:rPr>
        <w:t>В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70153B">
        <w:rPr>
          <w:rFonts w:ascii="Times New Roman" w:eastAsia="Calibri" w:hAnsi="Times New Roman" w:cs="Times New Roman"/>
          <w:sz w:val="28"/>
          <w:szCs w:val="28"/>
        </w:rPr>
        <w:t>82341,5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A72A4E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49</w:t>
      </w:r>
      <w:r w:rsidR="0070153B">
        <w:rPr>
          <w:rFonts w:ascii="Times New Roman" w:eastAsia="Calibri" w:hAnsi="Times New Roman" w:cs="Times New Roman"/>
          <w:sz w:val="28"/>
          <w:szCs w:val="28"/>
        </w:rPr>
        <w:t>21</w:t>
      </w:r>
      <w:r>
        <w:rPr>
          <w:rFonts w:ascii="Times New Roman" w:eastAsia="Calibri" w:hAnsi="Times New Roman" w:cs="Times New Roman"/>
          <w:sz w:val="28"/>
          <w:szCs w:val="28"/>
        </w:rPr>
        <w:t>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70153B">
        <w:rPr>
          <w:rFonts w:ascii="Times New Roman" w:eastAsia="Calibri" w:hAnsi="Times New Roman" w:cs="Times New Roman"/>
          <w:sz w:val="28"/>
          <w:szCs w:val="28"/>
        </w:rPr>
        <w:t>21383,0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2024 год – </w:t>
      </w:r>
      <w:r w:rsidR="0070153B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70153B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4F09B3">
        <w:rPr>
          <w:rFonts w:ascii="Times New Roman" w:eastAsia="Calibri" w:hAnsi="Times New Roman" w:cs="Times New Roman"/>
          <w:sz w:val="28"/>
          <w:szCs w:val="28"/>
        </w:rPr>
        <w:t>56125,8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A72A4E">
        <w:rPr>
          <w:rFonts w:ascii="Times New Roman" w:eastAsia="Calibri" w:hAnsi="Times New Roman" w:cs="Times New Roman"/>
          <w:sz w:val="28"/>
          <w:szCs w:val="28"/>
        </w:rPr>
        <w:t>49</w:t>
      </w:r>
      <w:r w:rsidR="004F09B3">
        <w:rPr>
          <w:rFonts w:ascii="Times New Roman" w:eastAsia="Calibri" w:hAnsi="Times New Roman" w:cs="Times New Roman"/>
          <w:sz w:val="28"/>
          <w:szCs w:val="28"/>
        </w:rPr>
        <w:t>21</w:t>
      </w:r>
      <w:r w:rsidR="00A72A4E">
        <w:rPr>
          <w:rFonts w:ascii="Times New Roman" w:eastAsia="Calibri" w:hAnsi="Times New Roman" w:cs="Times New Roman"/>
          <w:sz w:val="28"/>
          <w:szCs w:val="28"/>
        </w:rPr>
        <w:t>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09B3">
        <w:rPr>
          <w:rFonts w:ascii="Times New Roman" w:eastAsia="Calibri" w:hAnsi="Times New Roman" w:cs="Times New Roman"/>
          <w:sz w:val="28"/>
          <w:szCs w:val="28"/>
        </w:rPr>
        <w:t>5316,6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4F09B3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 w:rsidR="004F09B3">
        <w:rPr>
          <w:rFonts w:ascii="Times New Roman" w:eastAsia="Calibri" w:hAnsi="Times New Roman" w:cs="Times New Roman"/>
          <w:sz w:val="28"/>
          <w:szCs w:val="28"/>
        </w:rPr>
        <w:t>5700,0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A44E09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9390,3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2026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27163D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03475C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5A0065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15745,1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Default="0003475C" w:rsidP="0003475C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E30388" w:rsidRPr="00E30388" w:rsidRDefault="00307C45" w:rsidP="00E30388">
      <w:pPr>
        <w:spacing w:line="276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E30388">
        <w:rPr>
          <w:rFonts w:ascii="Times New Roman" w:hAnsi="Times New Roman" w:cs="Times New Roman"/>
          <w:sz w:val="28"/>
          <w:szCs w:val="28"/>
        </w:rPr>
        <w:t>1.3 В паспорте подпрограммы «</w:t>
      </w:r>
      <w:r w:rsidR="00E30388" w:rsidRPr="00E30388">
        <w:rPr>
          <w:rFonts w:ascii="Times New Roman" w:hAnsi="Times New Roman" w:cs="Times New Roman"/>
          <w:sz w:val="28"/>
        </w:rPr>
        <w:t>Развитие физической культуры и спорта</w:t>
      </w:r>
      <w:r w:rsidRPr="00E30388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</w:t>
      </w:r>
    </w:p>
    <w:p w:rsidR="00E30388" w:rsidRPr="00E30388" w:rsidRDefault="00E30388" w:rsidP="00E3038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«</w:t>
      </w:r>
      <w:r w:rsidRPr="00E30388">
        <w:rPr>
          <w:rFonts w:ascii="Times New Roman" w:hAnsi="Times New Roman" w:cs="Times New Roman"/>
          <w:sz w:val="28"/>
        </w:rPr>
        <w:t xml:space="preserve">объем бюджетных ассигнований на реализацию подпрограммы из средств местного бюджета составляет </w:t>
      </w:r>
      <w:r>
        <w:rPr>
          <w:rFonts w:ascii="Times New Roman" w:hAnsi="Times New Roman" w:cs="Times New Roman"/>
          <w:sz w:val="28"/>
        </w:rPr>
        <w:t>447</w:t>
      </w:r>
      <w:r w:rsidRPr="00E30388">
        <w:rPr>
          <w:rFonts w:ascii="Times New Roman" w:hAnsi="Times New Roman" w:cs="Times New Roman"/>
          <w:sz w:val="28"/>
        </w:rPr>
        <w:t>,6 тыс. рублей;</w:t>
      </w:r>
    </w:p>
    <w:p w:rsidR="00E30388" w:rsidRPr="00E30388" w:rsidRDefault="00E30388" w:rsidP="00E30388">
      <w:pPr>
        <w:spacing w:line="276" w:lineRule="auto"/>
        <w:jc w:val="both"/>
        <w:rPr>
          <w:rFonts w:ascii="Times New Roman" w:hAnsi="Times New Roman" w:cs="Times New Roman"/>
        </w:rPr>
      </w:pPr>
      <w:r w:rsidRPr="00E30388">
        <w:rPr>
          <w:rFonts w:ascii="Times New Roman" w:hAnsi="Times New Roman" w:cs="Times New Roman"/>
          <w:sz w:val="28"/>
        </w:rPr>
        <w:t>объем бюджетных ассигнований на реализацию подпрограммы по годам составляет (тыс. рублей):</w:t>
      </w:r>
    </w:p>
    <w:tbl>
      <w:tblPr>
        <w:tblW w:w="60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0"/>
        <w:gridCol w:w="1920"/>
        <w:gridCol w:w="2475"/>
      </w:tblGrid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8"/>
              </w:rPr>
              <w:t>год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8"/>
              </w:rPr>
              <w:t>всего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both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8"/>
              </w:rPr>
              <w:t>местный бюджет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E30388">
        <w:trPr>
          <w:trHeight w:val="528"/>
        </w:trPr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34,6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34,6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lastRenderedPageBreak/>
              <w:t>2024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2025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2026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2027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2028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2029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  <w:tr w:rsidR="00E30388" w:rsidRPr="00E30388" w:rsidTr="00D5020F"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2030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5" w:type="dxa"/>
              <w:right w:w="55" w:type="dxa"/>
            </w:tcMar>
          </w:tcPr>
          <w:p w:rsidR="00E30388" w:rsidRPr="00E30388" w:rsidRDefault="00E30388" w:rsidP="00D5020F">
            <w:pPr>
              <w:jc w:val="center"/>
              <w:rPr>
                <w:rFonts w:ascii="Times New Roman" w:hAnsi="Times New Roman" w:cs="Times New Roman"/>
              </w:rPr>
            </w:pPr>
            <w:r w:rsidRPr="00E30388">
              <w:rPr>
                <w:rFonts w:ascii="Times New Roman" w:hAnsi="Times New Roman" w:cs="Times New Roman"/>
                <w:sz w:val="24"/>
              </w:rPr>
              <w:t>41,3</w:t>
            </w:r>
          </w:p>
        </w:tc>
      </w:tr>
    </w:tbl>
    <w:p w:rsidR="00C1758C" w:rsidRDefault="00C1758C" w:rsidP="00307C45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E30388" w:rsidRDefault="00A44E09" w:rsidP="00307C45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388">
        <w:rPr>
          <w:rFonts w:ascii="Times New Roman" w:hAnsi="Times New Roman" w:cs="Times New Roman"/>
          <w:sz w:val="28"/>
          <w:szCs w:val="28"/>
        </w:rPr>
        <w:t>1.</w:t>
      </w:r>
      <w:r w:rsidR="00307C45" w:rsidRPr="00E30388">
        <w:rPr>
          <w:rFonts w:ascii="Times New Roman" w:hAnsi="Times New Roman" w:cs="Times New Roman"/>
          <w:sz w:val="28"/>
          <w:szCs w:val="28"/>
        </w:rPr>
        <w:t>4</w:t>
      </w:r>
      <w:r w:rsidRPr="00E30388">
        <w:rPr>
          <w:rFonts w:ascii="Times New Roman" w:hAnsi="Times New Roman" w:cs="Times New Roman"/>
          <w:sz w:val="28"/>
          <w:szCs w:val="28"/>
        </w:rPr>
        <w:t xml:space="preserve"> Таблицы №2, №3, №4 изложить в редакции согласно приложениям № 1, № 2, № 3 к настоящему постановлению.</w:t>
      </w:r>
    </w:p>
    <w:p w:rsidR="00A44E09" w:rsidRPr="00E30388" w:rsidRDefault="00A44E09" w:rsidP="00307C4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388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E30388" w:rsidRDefault="00A44E09" w:rsidP="00307C4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30388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E30388" w:rsidRDefault="00307C45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E30388">
        <w:rPr>
          <w:rFonts w:ascii="Times New Roman" w:hAnsi="Times New Roman" w:cs="Times New Roman"/>
          <w:sz w:val="28"/>
          <w:szCs w:val="28"/>
        </w:rPr>
        <w:t xml:space="preserve">      </w:t>
      </w:r>
      <w:r w:rsidR="00A44E09" w:rsidRPr="00E30388">
        <w:rPr>
          <w:rFonts w:ascii="Times New Roman" w:hAnsi="Times New Roman" w:cs="Times New Roman"/>
          <w:sz w:val="28"/>
          <w:szCs w:val="28"/>
        </w:rPr>
        <w:t>4. Контроль за выполнением постановления оставляю за собой.</w:t>
      </w:r>
    </w:p>
    <w:p w:rsidR="00A075B4" w:rsidRPr="00E30388" w:rsidRDefault="00A075B4" w:rsidP="00C760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E30388" w:rsidRDefault="00A44E09" w:rsidP="00C760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38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44E09" w:rsidRPr="00E30388" w:rsidRDefault="00A44E09" w:rsidP="00C760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0388">
        <w:rPr>
          <w:rFonts w:ascii="Times New Roman" w:hAnsi="Times New Roman" w:cs="Times New Roman"/>
          <w:sz w:val="28"/>
          <w:szCs w:val="28"/>
        </w:rPr>
        <w:t>Боковского</w:t>
      </w:r>
      <w:proofErr w:type="spellEnd"/>
      <w:r w:rsidRPr="00E3038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2222E" w:rsidRPr="00E30388">
        <w:rPr>
          <w:rFonts w:ascii="Times New Roman" w:hAnsi="Times New Roman" w:cs="Times New Roman"/>
          <w:sz w:val="28"/>
          <w:szCs w:val="28"/>
        </w:rPr>
        <w:tab/>
      </w:r>
      <w:r w:rsidR="0012222E" w:rsidRPr="00E30388">
        <w:rPr>
          <w:rFonts w:ascii="Times New Roman" w:hAnsi="Times New Roman" w:cs="Times New Roman"/>
          <w:sz w:val="28"/>
          <w:szCs w:val="28"/>
        </w:rPr>
        <w:tab/>
      </w:r>
      <w:r w:rsidR="0012222E" w:rsidRPr="00E30388">
        <w:rPr>
          <w:rFonts w:ascii="Times New Roman" w:hAnsi="Times New Roman" w:cs="Times New Roman"/>
          <w:sz w:val="28"/>
          <w:szCs w:val="28"/>
        </w:rPr>
        <w:tab/>
      </w:r>
      <w:r w:rsidR="0012222E" w:rsidRPr="00E30388">
        <w:rPr>
          <w:rFonts w:ascii="Times New Roman" w:hAnsi="Times New Roman" w:cs="Times New Roman"/>
          <w:sz w:val="28"/>
          <w:szCs w:val="28"/>
        </w:rPr>
        <w:tab/>
      </w:r>
      <w:r w:rsidR="0012222E" w:rsidRPr="00E30388">
        <w:rPr>
          <w:rFonts w:ascii="Times New Roman" w:hAnsi="Times New Roman" w:cs="Times New Roman"/>
          <w:sz w:val="28"/>
          <w:szCs w:val="28"/>
        </w:rPr>
        <w:tab/>
      </w:r>
      <w:r w:rsidR="0012222E" w:rsidRPr="00E30388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12222E" w:rsidRPr="00E30388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  <w:r w:rsidR="0012222E" w:rsidRPr="00E30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75B4" w:rsidRPr="00E30388" w:rsidRDefault="00A075B4" w:rsidP="00C76031">
      <w:pPr>
        <w:tabs>
          <w:tab w:val="left" w:pos="7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5B4" w:rsidRPr="00E30388" w:rsidRDefault="00A075B4" w:rsidP="00A075B4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</w:rPr>
      </w:pPr>
    </w:p>
    <w:p w:rsidR="00A075B4" w:rsidRPr="00A075B4" w:rsidRDefault="00A075B4" w:rsidP="00A075B4">
      <w:pPr>
        <w:tabs>
          <w:tab w:val="left" w:pos="7560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  <w:sectPr w:rsidR="00A075B4" w:rsidRPr="00A075B4" w:rsidSect="00F62A19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Боковского сельского поселения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 </w:t>
      </w:r>
      <w:r w:rsidR="00E84ACF">
        <w:rPr>
          <w:rFonts w:ascii="Times New Roman" w:hAnsi="Times New Roman" w:cs="Times New Roman"/>
          <w:sz w:val="24"/>
          <w:szCs w:val="24"/>
        </w:rPr>
        <w:t>о</w:t>
      </w:r>
      <w:r w:rsidRPr="00874E16">
        <w:rPr>
          <w:rFonts w:ascii="Times New Roman" w:hAnsi="Times New Roman" w:cs="Times New Roman"/>
          <w:sz w:val="24"/>
          <w:szCs w:val="24"/>
        </w:rPr>
        <w:t>т</w:t>
      </w:r>
      <w:r w:rsidR="00E84ACF">
        <w:rPr>
          <w:rFonts w:ascii="Times New Roman" w:hAnsi="Times New Roman" w:cs="Times New Roman"/>
          <w:sz w:val="24"/>
          <w:szCs w:val="24"/>
        </w:rPr>
        <w:t xml:space="preserve"> </w:t>
      </w:r>
      <w:r w:rsidR="00E50D52">
        <w:rPr>
          <w:rFonts w:ascii="Times New Roman" w:hAnsi="Times New Roman" w:cs="Times New Roman"/>
          <w:sz w:val="24"/>
          <w:szCs w:val="24"/>
        </w:rPr>
        <w:t>27</w:t>
      </w:r>
      <w:r w:rsidR="00E84ACF">
        <w:rPr>
          <w:rFonts w:ascii="Times New Roman" w:hAnsi="Times New Roman" w:cs="Times New Roman"/>
          <w:sz w:val="24"/>
          <w:szCs w:val="24"/>
        </w:rPr>
        <w:t>.12.2022г.</w:t>
      </w:r>
      <w:r w:rsidR="00DA4FBC">
        <w:rPr>
          <w:rFonts w:ascii="Times New Roman" w:hAnsi="Times New Roman" w:cs="Times New Roman"/>
          <w:sz w:val="24"/>
          <w:szCs w:val="24"/>
        </w:rPr>
        <w:t xml:space="preserve"> </w:t>
      </w:r>
      <w:r w:rsidR="001F37D7">
        <w:rPr>
          <w:rFonts w:ascii="Times New Roman" w:hAnsi="Times New Roman" w:cs="Times New Roman"/>
          <w:sz w:val="24"/>
          <w:szCs w:val="24"/>
        </w:rPr>
        <w:t>№</w:t>
      </w:r>
      <w:r w:rsidR="00E50D52">
        <w:rPr>
          <w:rFonts w:ascii="Times New Roman" w:hAnsi="Times New Roman" w:cs="Times New Roman"/>
          <w:sz w:val="24"/>
          <w:szCs w:val="24"/>
        </w:rPr>
        <w:t xml:space="preserve"> 245</w:t>
      </w:r>
      <w:r w:rsidR="001F3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Таблица № 2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программы Боковского сельского поселения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 и спорта»</w:t>
      </w:r>
    </w:p>
    <w:p w:rsidR="00A44E09" w:rsidRPr="00874E16" w:rsidRDefault="00A44E09" w:rsidP="00A44E09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A44E09" w:rsidRPr="00874251" w:rsidTr="00A44E09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№</w:t>
            </w:r>
            <w:r w:rsidRPr="00874251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Номер и наименование</w:t>
            </w:r>
            <w:r w:rsidR="00F01E6A">
              <w:rPr>
                <w:rFonts w:ascii="Times New Roman" w:hAnsi="Times New Roman" w:cs="Times New Roman"/>
              </w:rPr>
              <w:t xml:space="preserve">  </w:t>
            </w:r>
            <w:r w:rsidRPr="00874251">
              <w:rPr>
                <w:rFonts w:ascii="Times New Roman" w:hAnsi="Times New Roman" w:cs="Times New Roman"/>
              </w:rPr>
              <w:br/>
              <w:t>основного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Ожидаемый</w:t>
            </w:r>
            <w:r w:rsidR="00F01E6A">
              <w:rPr>
                <w:rFonts w:ascii="Times New Roman" w:eastAsia="Calibri" w:hAnsi="Times New Roman" w:cs="Times New Roman"/>
              </w:rPr>
              <w:t xml:space="preserve"> 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 реализации основного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мероприятия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показателями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программы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(подпрограммы)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A44E09" w:rsidRPr="00874251" w:rsidTr="00A44E09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начала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окончания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44E09" w:rsidRPr="00874251" w:rsidTr="00A44E09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ОМ 1.1. Обеспечение деятельности МБУК «</w:t>
            </w:r>
            <w:proofErr w:type="spellStart"/>
            <w:r w:rsidRPr="00874251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874251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развитие художественного, музыкального, хореографического искусства;</w:t>
            </w:r>
          </w:p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lastRenderedPageBreak/>
              <w:t>улучшение 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населения к учреждениям культуры и искусства,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1,2,1.1,1.2,1.3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ОМ 1.2. </w:t>
            </w:r>
            <w:r w:rsidR="00870C74" w:rsidRPr="00870C74">
              <w:rPr>
                <w:rFonts w:ascii="Times New Roman" w:eastAsia="Calibri" w:hAnsi="Times New Roman" w:cs="Times New Roman"/>
              </w:rPr>
              <w:t>Расходы на 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 w:rsidR="0011533B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1.3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  <w:kern w:val="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6E6430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6E64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1.4 Расходы на мероприятия по внеплановой технической инвентаризации площадных, линейных объектов капитального строительства, изготовлению технически</w:t>
            </w:r>
            <w:r w:rsidR="00D738CA">
              <w:rPr>
                <w:rFonts w:ascii="Times New Roman" w:eastAsia="Calibri" w:hAnsi="Times New Roman" w:cs="Times New Roman"/>
              </w:rPr>
              <w:t xml:space="preserve">х планов на здание муниципальных </w:t>
            </w:r>
            <w:r w:rsidR="00D738CA">
              <w:rPr>
                <w:rFonts w:ascii="Times New Roman" w:eastAsia="Calibri" w:hAnsi="Times New Roman" w:cs="Times New Roman"/>
              </w:rPr>
              <w:lastRenderedPageBreak/>
              <w:t>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lastRenderedPageBreak/>
              <w:t>МБУК «</w:t>
            </w:r>
            <w:proofErr w:type="spellStart"/>
            <w:r w:rsidRPr="0097390B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7390B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hAnsi="Times New Roman" w:cs="Times New Roman"/>
              </w:rPr>
            </w:pPr>
            <w:r w:rsidRPr="0097390B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искусства, </w:t>
            </w:r>
            <w:r w:rsidRPr="0097390B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1.5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2A59A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</w:rPr>
              <w:t>Боковского</w:t>
            </w:r>
            <w:r w:rsidR="00A44E0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Отсутствие эффективной системы управления реализацией муниципальной программы, 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1;1.1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A44E0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1.6</w:t>
            </w:r>
            <w:r w:rsidR="00A44E09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2A59A9">
              <w:rPr>
                <w:rFonts w:ascii="Times New Roman" w:eastAsia="Calibri" w:hAnsi="Times New Roman" w:cs="Times New Roman"/>
              </w:rPr>
              <w:t xml:space="preserve">Расходы </w:t>
            </w:r>
            <w:r w:rsidR="00A44E09" w:rsidRPr="002A59A9">
              <w:rPr>
                <w:rFonts w:ascii="Times New Roman" w:hAnsi="Times New Roman" w:cs="Times New Roman"/>
              </w:rPr>
              <w:t>по строительному контролю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1,6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11533B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1.7</w:t>
            </w:r>
            <w:r w:rsidR="0011533B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11533B" w:rsidRPr="00967176">
              <w:rPr>
                <w:rFonts w:ascii="Times New Roman" w:hAnsi="Times New Roman" w:cs="Times New Roman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1.7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A44E09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1.8</w:t>
            </w:r>
            <w:r w:rsidR="00A44E09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967176">
              <w:rPr>
                <w:rFonts w:ascii="Times New Roman" w:hAnsi="Times New Roman" w:cs="Times New Roman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67176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67176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967176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967176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</w:t>
            </w:r>
          </w:p>
        </w:tc>
      </w:tr>
      <w:tr w:rsidR="000D566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0D56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1.9</w:t>
            </w:r>
            <w:r w:rsidR="000D566F">
              <w:rPr>
                <w:rFonts w:ascii="Times New Roman" w:eastAsia="Calibri" w:hAnsi="Times New Roman" w:cs="Times New Roman"/>
              </w:rPr>
              <w:t xml:space="preserve"> </w:t>
            </w:r>
            <w:r w:rsidR="000D566F"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1.9</w:t>
            </w:r>
          </w:p>
        </w:tc>
      </w:tr>
      <w:tr w:rsidR="001A07FC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A07F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0C1587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1.10</w:t>
            </w:r>
            <w:r w:rsidR="001A07FC" w:rsidRPr="000C1587">
              <w:rPr>
                <w:rFonts w:ascii="Times New Roman" w:eastAsia="Calibri" w:hAnsi="Times New Roman" w:cs="Times New Roman"/>
              </w:rPr>
              <w:t xml:space="preserve"> </w:t>
            </w:r>
            <w:r w:rsidR="001A07FC" w:rsidRPr="000C1587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7FC" w:rsidRPr="00874251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</w:t>
            </w:r>
          </w:p>
        </w:tc>
      </w:tr>
      <w:tr w:rsidR="00E56E7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E56E7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ОМ 1.11 </w:t>
            </w:r>
            <w:r w:rsidRPr="00E56E7F">
              <w:rPr>
                <w:rFonts w:ascii="Times New Roman" w:eastAsia="Calibri" w:hAnsi="Times New Roman" w:cs="Times New Roman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E56E7F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E56E7F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E56E7F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E56E7F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DF7129" w:rsidP="001A07FC">
            <w:pPr>
              <w:rPr>
                <w:rFonts w:ascii="Times New Roman" w:eastAsia="Calibri" w:hAnsi="Times New Roman" w:cs="Times New Roman"/>
              </w:rPr>
            </w:pPr>
            <w:r w:rsidRPr="00DF7129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1.11</w:t>
            </w:r>
          </w:p>
        </w:tc>
      </w:tr>
      <w:tr w:rsidR="005D7A1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1.12 Приобретение основных средств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DF7129" w:rsidRDefault="00FF590D" w:rsidP="005D7A1D">
            <w:pPr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A1D" w:rsidRDefault="00FF590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</w:tr>
      <w:tr w:rsidR="00FF590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13.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1.13 Мероприятия по газификации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1.13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2</w:t>
            </w:r>
            <w:r w:rsidRPr="00874251">
              <w:rPr>
                <w:rFonts w:ascii="Times New Roman" w:hAnsi="Times New Roman" w:cs="Times New Roman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Задача 1 подпрограммы 2 «</w:t>
            </w:r>
            <w:r w:rsidRPr="00874251">
              <w:rPr>
                <w:rFonts w:ascii="Times New Roman" w:hAnsi="Times New Roman" w:cs="Times New Roman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FF590D">
              <w:rPr>
                <w:rFonts w:ascii="Times New Roman" w:eastAsia="Calibri" w:hAnsi="Times New Roman" w:cs="Times New Roman"/>
              </w:rPr>
              <w:t>4</w:t>
            </w:r>
            <w:r w:rsidR="000D566F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охват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>3,2.1</w:t>
            </w:r>
          </w:p>
        </w:tc>
      </w:tr>
    </w:tbl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2C205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27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</w:t>
      </w:r>
      <w:r w:rsidR="008D23E4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12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.2022 г.</w:t>
      </w:r>
      <w:r w:rsidR="008266C3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D3D0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№</w:t>
      </w:r>
      <w:r w:rsidR="002C205C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245</w:t>
      </w:r>
      <w:r w:rsidR="00D37B47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FB722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A72A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A44E09" w:rsidRPr="00FF590D" w:rsidRDefault="00A44E09" w:rsidP="00FF590D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>бюджета Боковского сельского поселения на реализацию муниципальной программы 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Код 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Объем расходов всего</w:t>
            </w:r>
            <w:r w:rsidRPr="00874251">
              <w:rPr>
                <w:rFonts w:ascii="Times New Roman" w:hAnsi="Times New Roman" w:cs="Times New Roman"/>
              </w:rPr>
              <w:br/>
              <w:t>(тыс.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60D68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82789,1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4955,6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21424,3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960D68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82789,1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4955,6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21424,3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960D68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Сохранение и развитие культуры Боковского сельского 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82341,5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4921,0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21383,0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0F3434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960D68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960D68" w:rsidRPr="001C49D3" w:rsidRDefault="00960D68" w:rsidP="00960D68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82341,5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D128E0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E0">
              <w:rPr>
                <w:rFonts w:ascii="Times New Roman" w:hAnsi="Times New Roman" w:cs="Times New Roman"/>
                <w:sz w:val="20"/>
                <w:szCs w:val="20"/>
              </w:rPr>
              <w:t>4921,0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D128E0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E0">
              <w:rPr>
                <w:rFonts w:ascii="Times New Roman" w:hAnsi="Times New Roman" w:cs="Times New Roman"/>
                <w:sz w:val="20"/>
                <w:szCs w:val="20"/>
              </w:rPr>
              <w:t>21383,0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D128E0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E0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D128E0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E0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0D68" w:rsidRPr="001C49D3" w:rsidRDefault="00960D68" w:rsidP="00960D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B722E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49772,8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B29A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4587,9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B29A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B29A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3B29AB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457D6D" w:rsidP="00406731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установке и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монтажу камер видеонаблюдения муниципальных бюджетных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Приобретение основных средств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DD78F0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  <w:r w:rsidR="005D7A1D">
              <w:rPr>
                <w:rFonts w:ascii="Times New Roman" w:hAnsi="Times New Roman" w:cs="Times New Roman"/>
                <w:sz w:val="20"/>
                <w:szCs w:val="20"/>
              </w:rPr>
              <w:t>Мероприятия по газификации учреждений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656DEA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A51BFE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206,4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D78F0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DD78F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5.Мероприятия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проведению государственной экспертизы  проектной документации  в части проверки 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DD78F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DD78F0" w:rsidRPr="005D7A1D" w:rsidRDefault="00DD78F0" w:rsidP="00DD78F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DD78F0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Pr="005D7A1D" w:rsidRDefault="00656DEA" w:rsidP="005D7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656DEA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8F0" w:rsidRDefault="00DD78F0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4F77" w:rsidRPr="001C49D3" w:rsidTr="008D78B7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F77" w:rsidRP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рамках подпрограммы «Сохранение и развитие культуры </w:t>
            </w:r>
            <w:proofErr w:type="spellStart"/>
            <w:r w:rsidRPr="006F4F7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6F4F7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F4F77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spellEnd"/>
            <w:r w:rsidRPr="006F4F7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«</w:t>
            </w:r>
            <w:r w:rsidRPr="006F4F77">
              <w:rPr>
                <w:rFonts w:ascii="Times New Roman" w:hAnsi="Times New Roman" w:cs="Times New Roman"/>
                <w:sz w:val="18"/>
                <w:szCs w:val="18"/>
              </w:rPr>
              <w:t>Развитие культуры, физической культуры и спорта</w:t>
            </w:r>
            <w:r w:rsidRPr="006F4F77">
              <w:rPr>
                <w:rFonts w:ascii="Times New Roman" w:hAnsi="Times New Roman" w:cs="Times New Roman"/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Pr="005D7A1D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6F4F77" w:rsidRPr="005D7A1D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Pr="005D7A1D" w:rsidRDefault="006F4F77" w:rsidP="006F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Pr="005D7A1D" w:rsidRDefault="006F4F77" w:rsidP="006F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Pr="005D7A1D" w:rsidRDefault="006F4F77" w:rsidP="006F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Pr="005D7A1D" w:rsidRDefault="006F4F77" w:rsidP="006F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F77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F4F77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6F4F77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6F4F77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6F4F77" w:rsidRPr="001C49D3" w:rsidRDefault="006F4F77" w:rsidP="006F4F77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4F77" w:rsidRPr="001C49D3" w:rsidRDefault="006F4F77" w:rsidP="006F4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70C74" w:rsidRDefault="00870C74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C39BC" w:rsidRDefault="00CC39BC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DC0A65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</w:t>
      </w:r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5034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27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</w:t>
      </w:r>
      <w:r w:rsidR="00F84541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12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.202</w:t>
      </w:r>
      <w:r w:rsidR="00F84541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</w:t>
      </w:r>
      <w:r w:rsidR="00956F1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г.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</w:t>
      </w:r>
      <w:r w:rsidR="0050344E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245</w:t>
      </w:r>
      <w:bookmarkStart w:id="1" w:name="_GoBack"/>
      <w:bookmarkEnd w:id="1"/>
      <w:r w:rsidR="00FF4985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  <w:r w:rsidR="00874E16"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на реализацию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Объем расходов 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A44E09" w:rsidRPr="000C4272" w:rsidTr="00A44E09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8D20AB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82789,1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F62A1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4955,6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21424,3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6159A2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072E6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56573,4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4955,6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5357,9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5741,3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6E47A4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16066,4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16066,4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C3297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82341,5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F62A1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21383,0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6159A2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6159A2" w:rsidRPr="000C4272" w:rsidTr="00A44E09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497EBD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56125,8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4921,0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5316,6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F3434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5700,0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9A2" w:rsidRPr="000C4272" w:rsidRDefault="006159A2" w:rsidP="006159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D47C36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DF7129" w:rsidP="00A44E09">
            <w:pPr>
              <w:jc w:val="center"/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F3434" w:rsidRDefault="00207A5A" w:rsidP="00A44E09">
            <w:pPr>
              <w:jc w:val="center"/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6D262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4E5E3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6D262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447,6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4E5E31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F3434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4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6EB" w:rsidRDefault="001446EB">
      <w:r>
        <w:separator/>
      </w:r>
    </w:p>
  </w:endnote>
  <w:endnote w:type="continuationSeparator" w:id="0">
    <w:p w:rsidR="001446EB" w:rsidRDefault="0014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A19" w:rsidRDefault="00F62A19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F62A19" w:rsidRPr="0014081F" w:rsidRDefault="00F62A19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17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6EB" w:rsidRDefault="001446EB"/>
  </w:footnote>
  <w:footnote w:type="continuationSeparator" w:id="0">
    <w:p w:rsidR="001446EB" w:rsidRDefault="001446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A19" w:rsidRDefault="00F62A19">
    <w:pPr>
      <w:pStyle w:val="ab"/>
      <w:framePr w:h="216" w:wrap="none" w:vAnchor="text" w:hAnchor="page" w:x="6096" w:y="539"/>
      <w:shd w:val="clear" w:color="auto" w:fill="auto"/>
      <w:jc w:val="both"/>
    </w:pPr>
  </w:p>
  <w:p w:rsidR="00F62A19" w:rsidRDefault="00F62A1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A19" w:rsidRDefault="00F62A19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F62A19" w:rsidRDefault="00F62A1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A19" w:rsidRDefault="00F62A1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36F5"/>
    <w:rsid w:val="0003475C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3434"/>
    <w:rsid w:val="000F754C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3465"/>
    <w:rsid w:val="001446EB"/>
    <w:rsid w:val="00153A12"/>
    <w:rsid w:val="0016059C"/>
    <w:rsid w:val="00162EFE"/>
    <w:rsid w:val="0016524E"/>
    <w:rsid w:val="0016649B"/>
    <w:rsid w:val="0017438C"/>
    <w:rsid w:val="00177452"/>
    <w:rsid w:val="00177F61"/>
    <w:rsid w:val="00180054"/>
    <w:rsid w:val="0018503E"/>
    <w:rsid w:val="001872A0"/>
    <w:rsid w:val="00190196"/>
    <w:rsid w:val="0019387E"/>
    <w:rsid w:val="001A07FC"/>
    <w:rsid w:val="001A7A4F"/>
    <w:rsid w:val="001B06AB"/>
    <w:rsid w:val="001B7A00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207A5A"/>
    <w:rsid w:val="00223342"/>
    <w:rsid w:val="00232A17"/>
    <w:rsid w:val="00241A6E"/>
    <w:rsid w:val="002467A0"/>
    <w:rsid w:val="00256989"/>
    <w:rsid w:val="002573EA"/>
    <w:rsid w:val="002575C0"/>
    <w:rsid w:val="002618A6"/>
    <w:rsid w:val="00265424"/>
    <w:rsid w:val="00266EB5"/>
    <w:rsid w:val="00270558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05C"/>
    <w:rsid w:val="002C2339"/>
    <w:rsid w:val="002C2C63"/>
    <w:rsid w:val="002C3273"/>
    <w:rsid w:val="002C3297"/>
    <w:rsid w:val="002C605A"/>
    <w:rsid w:val="002D23E9"/>
    <w:rsid w:val="002D3545"/>
    <w:rsid w:val="002D3F15"/>
    <w:rsid w:val="002D6CF8"/>
    <w:rsid w:val="002E0293"/>
    <w:rsid w:val="002E2E17"/>
    <w:rsid w:val="002E3D1E"/>
    <w:rsid w:val="002E4F63"/>
    <w:rsid w:val="003009D9"/>
    <w:rsid w:val="00302125"/>
    <w:rsid w:val="003031F3"/>
    <w:rsid w:val="00307C45"/>
    <w:rsid w:val="00310B39"/>
    <w:rsid w:val="00312F5E"/>
    <w:rsid w:val="003145CF"/>
    <w:rsid w:val="00323138"/>
    <w:rsid w:val="00326104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384542"/>
    <w:rsid w:val="003B29AB"/>
    <w:rsid w:val="003C0EB8"/>
    <w:rsid w:val="004050D8"/>
    <w:rsid w:val="00406731"/>
    <w:rsid w:val="00426BF4"/>
    <w:rsid w:val="00457D6D"/>
    <w:rsid w:val="004741F8"/>
    <w:rsid w:val="004757BA"/>
    <w:rsid w:val="00497EBD"/>
    <w:rsid w:val="004E5E31"/>
    <w:rsid w:val="004F09B3"/>
    <w:rsid w:val="004F36CD"/>
    <w:rsid w:val="0050344E"/>
    <w:rsid w:val="005455FA"/>
    <w:rsid w:val="005A0065"/>
    <w:rsid w:val="005D7A1D"/>
    <w:rsid w:val="006072E6"/>
    <w:rsid w:val="006159A2"/>
    <w:rsid w:val="00644208"/>
    <w:rsid w:val="00656DEA"/>
    <w:rsid w:val="00670A30"/>
    <w:rsid w:val="006C1B06"/>
    <w:rsid w:val="006D2624"/>
    <w:rsid w:val="006E47A4"/>
    <w:rsid w:val="006E6430"/>
    <w:rsid w:val="006F4F77"/>
    <w:rsid w:val="0070153B"/>
    <w:rsid w:val="00713D46"/>
    <w:rsid w:val="007308A2"/>
    <w:rsid w:val="007A6490"/>
    <w:rsid w:val="00802F6D"/>
    <w:rsid w:val="008266C3"/>
    <w:rsid w:val="00867CEB"/>
    <w:rsid w:val="00870C74"/>
    <w:rsid w:val="00874E16"/>
    <w:rsid w:val="008D20AB"/>
    <w:rsid w:val="008D23E4"/>
    <w:rsid w:val="008E7928"/>
    <w:rsid w:val="009023A3"/>
    <w:rsid w:val="00932A78"/>
    <w:rsid w:val="009522D7"/>
    <w:rsid w:val="00956F1E"/>
    <w:rsid w:val="00960D68"/>
    <w:rsid w:val="0097390B"/>
    <w:rsid w:val="00975A11"/>
    <w:rsid w:val="00976014"/>
    <w:rsid w:val="009921C2"/>
    <w:rsid w:val="009B76D7"/>
    <w:rsid w:val="009C413A"/>
    <w:rsid w:val="00A075B4"/>
    <w:rsid w:val="00A44E09"/>
    <w:rsid w:val="00A47DDC"/>
    <w:rsid w:val="00A51BFE"/>
    <w:rsid w:val="00A60DC5"/>
    <w:rsid w:val="00A72A4E"/>
    <w:rsid w:val="00AD1B24"/>
    <w:rsid w:val="00AD3D0C"/>
    <w:rsid w:val="00B729F9"/>
    <w:rsid w:val="00B774CD"/>
    <w:rsid w:val="00BD7F07"/>
    <w:rsid w:val="00BE18FB"/>
    <w:rsid w:val="00C0567C"/>
    <w:rsid w:val="00C1758C"/>
    <w:rsid w:val="00C733F2"/>
    <w:rsid w:val="00C76031"/>
    <w:rsid w:val="00CC1C39"/>
    <w:rsid w:val="00CC39BC"/>
    <w:rsid w:val="00CF400C"/>
    <w:rsid w:val="00D128E0"/>
    <w:rsid w:val="00D24205"/>
    <w:rsid w:val="00D323E8"/>
    <w:rsid w:val="00D37B47"/>
    <w:rsid w:val="00D47C36"/>
    <w:rsid w:val="00D738CA"/>
    <w:rsid w:val="00DA4FBC"/>
    <w:rsid w:val="00DC0A65"/>
    <w:rsid w:val="00DD78F0"/>
    <w:rsid w:val="00DF7129"/>
    <w:rsid w:val="00E30388"/>
    <w:rsid w:val="00E50D52"/>
    <w:rsid w:val="00E56E7F"/>
    <w:rsid w:val="00E84ACF"/>
    <w:rsid w:val="00EE5455"/>
    <w:rsid w:val="00EF0A1E"/>
    <w:rsid w:val="00F01E6A"/>
    <w:rsid w:val="00F224F8"/>
    <w:rsid w:val="00F26D0D"/>
    <w:rsid w:val="00F52804"/>
    <w:rsid w:val="00F5716D"/>
    <w:rsid w:val="00F60DD1"/>
    <w:rsid w:val="00F62A19"/>
    <w:rsid w:val="00F65EF7"/>
    <w:rsid w:val="00F7552C"/>
    <w:rsid w:val="00F77C09"/>
    <w:rsid w:val="00F84541"/>
    <w:rsid w:val="00F928A9"/>
    <w:rsid w:val="00FB722E"/>
    <w:rsid w:val="00FC45FB"/>
    <w:rsid w:val="00FF4985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10819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  <w:style w:type="character" w:customStyle="1" w:styleId="aa">
    <w:name w:val="Колонтитул_"/>
    <w:link w:val="ab"/>
    <w:uiPriority w:val="99"/>
    <w:locked/>
    <w:rsid w:val="00A075B4"/>
    <w:rPr>
      <w:rFonts w:ascii="Times New Roman" w:hAnsi="Times New Roman" w:cs="Times New Roman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A075B4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82B45-0811-4893-809C-B57729CD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19</Pages>
  <Words>2759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Acer</cp:lastModifiedBy>
  <cp:revision>69</cp:revision>
  <cp:lastPrinted>2023-01-26T12:35:00Z</cp:lastPrinted>
  <dcterms:created xsi:type="dcterms:W3CDTF">2019-09-06T05:18:00Z</dcterms:created>
  <dcterms:modified xsi:type="dcterms:W3CDTF">2023-01-26T13:02:00Z</dcterms:modified>
</cp:coreProperties>
</file>